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D471E" w14:textId="77777777" w:rsidR="002E339D" w:rsidRPr="00960B5A" w:rsidRDefault="002E339D" w:rsidP="00960B5A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30E45D4" w14:textId="77777777" w:rsidR="002E339D" w:rsidRPr="00960B5A" w:rsidRDefault="00960B5A" w:rsidP="0096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 </w:t>
      </w:r>
      <w:r w:rsidR="00AE25FD" w:rsidRPr="00960B5A">
        <w:rPr>
          <w:rFonts w:ascii="Times New Roman" w:eastAsia="Times New Roman" w:hAnsi="Times New Roman" w:cs="Times New Roman"/>
          <w:b/>
          <w:sz w:val="32"/>
          <w:szCs w:val="32"/>
        </w:rPr>
        <w:t>УТВЕРЖДАЮ:</w:t>
      </w:r>
    </w:p>
    <w:p w14:paraId="1599C0A4" w14:textId="77777777" w:rsidR="002E339D" w:rsidRPr="00960B5A" w:rsidRDefault="00960B5A" w:rsidP="0096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            </w:t>
      </w:r>
      <w:r w:rsidR="00AE25FD" w:rsidRPr="00960B5A">
        <w:rPr>
          <w:rFonts w:ascii="Times New Roman" w:eastAsia="Times New Roman" w:hAnsi="Times New Roman" w:cs="Times New Roman"/>
          <w:b/>
          <w:sz w:val="32"/>
          <w:szCs w:val="32"/>
        </w:rPr>
        <w:t>Заведующий МБДОУ</w:t>
      </w:r>
    </w:p>
    <w:p w14:paraId="46801943" w14:textId="77777777" w:rsidR="002E339D" w:rsidRPr="00960B5A" w:rsidRDefault="00AE25F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60B5A">
        <w:rPr>
          <w:rFonts w:ascii="Times New Roman" w:eastAsia="Times New Roman" w:hAnsi="Times New Roman" w:cs="Times New Roman"/>
          <w:b/>
          <w:sz w:val="32"/>
          <w:szCs w:val="32"/>
        </w:rPr>
        <w:t>«Шланговский детский сад»</w:t>
      </w:r>
    </w:p>
    <w:p w14:paraId="3B55F655" w14:textId="77777777" w:rsidR="002E339D" w:rsidRPr="00960B5A" w:rsidRDefault="00960B5A" w:rsidP="0096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                     __________</w:t>
      </w:r>
      <w:r w:rsidR="00AE25FD" w:rsidRPr="00960B5A">
        <w:rPr>
          <w:rFonts w:ascii="Times New Roman" w:eastAsia="Times New Roman" w:hAnsi="Times New Roman" w:cs="Times New Roman"/>
          <w:b/>
          <w:sz w:val="32"/>
          <w:szCs w:val="32"/>
        </w:rPr>
        <w:t xml:space="preserve">  Аббазова А.Н.</w:t>
      </w:r>
    </w:p>
    <w:p w14:paraId="6BD7F04B" w14:textId="77777777" w:rsidR="002E339D" w:rsidRPr="00960B5A" w:rsidRDefault="00960B5A" w:rsidP="0096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               </w:t>
      </w:r>
      <w:r w:rsidR="00AE25FD" w:rsidRPr="00960B5A">
        <w:rPr>
          <w:rFonts w:ascii="Times New Roman" w:eastAsia="Times New Roman" w:hAnsi="Times New Roman" w:cs="Times New Roman"/>
          <w:b/>
          <w:sz w:val="32"/>
          <w:szCs w:val="32"/>
        </w:rPr>
        <w:t>«_____» ________2025 г.</w:t>
      </w:r>
    </w:p>
    <w:p w14:paraId="562A7025" w14:textId="77777777" w:rsidR="002E339D" w:rsidRDefault="002E339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14:paraId="351D21DF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36"/>
        </w:rPr>
      </w:pPr>
    </w:p>
    <w:p w14:paraId="39A9271A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32"/>
        </w:rPr>
      </w:pPr>
    </w:p>
    <w:p w14:paraId="294DE80A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32"/>
        </w:rPr>
      </w:pPr>
    </w:p>
    <w:p w14:paraId="2CCB8813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32"/>
        </w:rPr>
      </w:pPr>
    </w:p>
    <w:p w14:paraId="172FFC79" w14:textId="77777777" w:rsidR="00960B5A" w:rsidRDefault="0096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26F570F2" w14:textId="77777777" w:rsidR="00960B5A" w:rsidRDefault="0096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30FAB63A" w14:textId="77777777" w:rsidR="00960B5A" w:rsidRDefault="00960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1D2D9F65" w14:textId="77777777" w:rsidR="002E339D" w:rsidRPr="00960B5A" w:rsidRDefault="00960B5A" w:rsidP="00960B5A">
      <w:pPr>
        <w:spacing w:after="0" w:line="240" w:lineRule="auto"/>
        <w:rPr>
          <w:rFonts w:ascii="Times New Roman" w:eastAsia="Times New Roman" w:hAnsi="Times New Roman" w:cs="Times New Roman"/>
          <w:b/>
          <w:sz w:val="96"/>
          <w:szCs w:val="96"/>
        </w:rPr>
      </w:pPr>
      <w:r>
        <w:rPr>
          <w:rFonts w:ascii="Times New Roman" w:eastAsia="Times New Roman" w:hAnsi="Times New Roman" w:cs="Times New Roman"/>
          <w:b/>
          <w:sz w:val="96"/>
          <w:szCs w:val="96"/>
        </w:rPr>
        <w:t xml:space="preserve">              </w:t>
      </w:r>
      <w:r w:rsidR="00AE25FD" w:rsidRPr="00960B5A">
        <w:rPr>
          <w:rFonts w:ascii="Times New Roman" w:eastAsia="Times New Roman" w:hAnsi="Times New Roman" w:cs="Times New Roman"/>
          <w:b/>
          <w:sz w:val="96"/>
          <w:szCs w:val="96"/>
        </w:rPr>
        <w:t>План</w:t>
      </w:r>
    </w:p>
    <w:p w14:paraId="7A48B4BD" w14:textId="77777777" w:rsidR="002E339D" w:rsidRPr="00960B5A" w:rsidRDefault="00AE25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0B5A">
        <w:rPr>
          <w:rFonts w:ascii="Times New Roman" w:eastAsia="Times New Roman" w:hAnsi="Times New Roman" w:cs="Times New Roman"/>
          <w:b/>
          <w:sz w:val="40"/>
          <w:szCs w:val="40"/>
        </w:rPr>
        <w:t xml:space="preserve">мероприятий МБДОУ «Шланговский детский сад» </w:t>
      </w:r>
    </w:p>
    <w:p w14:paraId="524AA8B3" w14:textId="77777777" w:rsidR="002E339D" w:rsidRPr="00960B5A" w:rsidRDefault="00AE25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0B5A">
        <w:rPr>
          <w:rFonts w:ascii="Times New Roman" w:eastAsia="Times New Roman" w:hAnsi="Times New Roman" w:cs="Times New Roman"/>
          <w:b/>
          <w:sz w:val="40"/>
          <w:szCs w:val="40"/>
        </w:rPr>
        <w:t>Дрожжановского муниципального района РТ</w:t>
      </w:r>
    </w:p>
    <w:p w14:paraId="1536C68D" w14:textId="290A7B90" w:rsidR="002E339D" w:rsidRPr="00960B5A" w:rsidRDefault="00AE25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0B5A">
        <w:rPr>
          <w:rFonts w:ascii="Times New Roman" w:eastAsia="Times New Roman" w:hAnsi="Times New Roman" w:cs="Times New Roman"/>
          <w:b/>
          <w:sz w:val="40"/>
          <w:szCs w:val="40"/>
        </w:rPr>
        <w:t xml:space="preserve"> 2025 год - Год</w:t>
      </w:r>
      <w:r w:rsidR="00B46B74">
        <w:rPr>
          <w:rFonts w:ascii="Times New Roman" w:eastAsia="Times New Roman" w:hAnsi="Times New Roman" w:cs="Times New Roman"/>
          <w:b/>
          <w:sz w:val="40"/>
          <w:szCs w:val="40"/>
        </w:rPr>
        <w:t>у</w:t>
      </w:r>
      <w:r w:rsidRPr="00960B5A">
        <w:rPr>
          <w:rFonts w:ascii="Times New Roman" w:eastAsia="Times New Roman" w:hAnsi="Times New Roman" w:cs="Times New Roman"/>
          <w:b/>
          <w:sz w:val="40"/>
          <w:szCs w:val="40"/>
        </w:rPr>
        <w:t xml:space="preserve"> защитника Отечества</w:t>
      </w:r>
    </w:p>
    <w:p w14:paraId="716BDBCC" w14:textId="77777777" w:rsidR="002E339D" w:rsidRDefault="002E339D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</w:rPr>
      </w:pPr>
    </w:p>
    <w:p w14:paraId="51DC1360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02E023DE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6BCCB4E4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27448658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0AE29D96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32C43F23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2DB6EBAC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5D7BE3AC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74DA348B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721EAA62" w14:textId="77777777" w:rsidR="002E339D" w:rsidRDefault="002E339D">
      <w:pPr>
        <w:spacing w:after="0"/>
        <w:jc w:val="center"/>
        <w:rPr>
          <w:rFonts w:ascii="Times New Roman" w:eastAsia="Times New Roman" w:hAnsi="Times New Roman" w:cs="Times New Roman"/>
          <w:sz w:val="40"/>
        </w:rPr>
      </w:pPr>
    </w:p>
    <w:p w14:paraId="1D7B7567" w14:textId="77777777" w:rsidR="00960B5A" w:rsidRDefault="00960B5A">
      <w:pPr>
        <w:spacing w:after="0" w:line="240" w:lineRule="auto"/>
        <w:rPr>
          <w:rFonts w:ascii="Times New Roman" w:eastAsia="Times New Roman" w:hAnsi="Times New Roman" w:cs="Times New Roman"/>
          <w:sz w:val="40"/>
        </w:rPr>
      </w:pPr>
    </w:p>
    <w:p w14:paraId="2453B761" w14:textId="77777777" w:rsidR="002E339D" w:rsidRPr="00960B5A" w:rsidRDefault="00AE25FD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960B5A">
        <w:rPr>
          <w:rFonts w:ascii="Times New Roman" w:eastAsia="Times New Roman" w:hAnsi="Times New Roman" w:cs="Times New Roman"/>
          <w:b/>
          <w:sz w:val="40"/>
          <w:szCs w:val="40"/>
        </w:rPr>
        <w:lastRenderedPageBreak/>
        <w:t>Цель</w:t>
      </w:r>
      <w:r w:rsidRPr="00960B5A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960B5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60B5A">
        <w:rPr>
          <w:rFonts w:ascii="Times New Roman" w:eastAsia="Times New Roman" w:hAnsi="Times New Roman" w:cs="Times New Roman"/>
          <w:sz w:val="32"/>
          <w:szCs w:val="32"/>
        </w:rPr>
        <w:t xml:space="preserve">сохранение исторической памяти и празднование 80-летия Победы в Великой Отечественной войне. </w:t>
      </w:r>
    </w:p>
    <w:p w14:paraId="3AAEB83D" w14:textId="77777777" w:rsidR="002E339D" w:rsidRPr="00960B5A" w:rsidRDefault="00AE25FD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0B5A">
        <w:rPr>
          <w:rFonts w:ascii="Times New Roman" w:eastAsia="Times New Roman" w:hAnsi="Times New Roman" w:cs="Times New Roman"/>
          <w:b/>
          <w:sz w:val="40"/>
          <w:szCs w:val="40"/>
        </w:rPr>
        <w:t xml:space="preserve">Задачи: </w:t>
      </w:r>
    </w:p>
    <w:p w14:paraId="5BDED83F" w14:textId="77777777" w:rsidR="002E339D" w:rsidRPr="00960B5A" w:rsidRDefault="00AE25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960B5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1. </w:t>
      </w:r>
      <w:r w:rsidRPr="00960B5A">
        <w:rPr>
          <w:rFonts w:ascii="Times New Roman" w:eastAsia="Times New Roman" w:hAnsi="Times New Roman" w:cs="Times New Roman"/>
          <w:sz w:val="32"/>
          <w:szCs w:val="32"/>
        </w:rPr>
        <w:t>Формировать представление у дошкольников о Великой Отечественной войне через различные виды детской деятельности.</w:t>
      </w:r>
    </w:p>
    <w:p w14:paraId="0F1ACBCC" w14:textId="77777777" w:rsidR="002E339D" w:rsidRPr="00960B5A" w:rsidRDefault="00AE25FD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960B5A">
        <w:rPr>
          <w:rFonts w:ascii="Times New Roman" w:eastAsia="Times New Roman" w:hAnsi="Times New Roman" w:cs="Times New Roman"/>
          <w:sz w:val="32"/>
          <w:szCs w:val="32"/>
        </w:rPr>
        <w:t>2. Привлекать родителей к участию в совместных детско-родительских мероприятиях.</w:t>
      </w:r>
    </w:p>
    <w:p w14:paraId="1208FB99" w14:textId="77777777" w:rsidR="002E339D" w:rsidRPr="00960B5A" w:rsidRDefault="00AE25FD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960B5A">
        <w:rPr>
          <w:rFonts w:ascii="Times New Roman" w:eastAsia="Times New Roman" w:hAnsi="Times New Roman" w:cs="Times New Roman"/>
          <w:sz w:val="32"/>
          <w:szCs w:val="32"/>
        </w:rPr>
        <w:t>3. Воспитывать патриотические чувства у подрастающего поколения.</w:t>
      </w:r>
    </w:p>
    <w:p w14:paraId="7DA8CFAE" w14:textId="77777777" w:rsidR="002E339D" w:rsidRPr="00960B5A" w:rsidRDefault="002E339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45"/>
        <w:gridCol w:w="1965"/>
        <w:gridCol w:w="2263"/>
      </w:tblGrid>
      <w:tr w:rsidR="002E339D" w:rsidRPr="00960B5A" w14:paraId="615E68FD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3441C4" w14:textId="77777777" w:rsidR="002E339D" w:rsidRPr="00960B5A" w:rsidRDefault="00960B5A" w:rsidP="00960B5A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</w:t>
            </w:r>
            <w:r w:rsidR="00AE25FD" w:rsidRPr="00960B5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CBEA45" w14:textId="77777777" w:rsidR="002E339D" w:rsidRPr="00960B5A" w:rsidRDefault="00AE25F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60B5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E752C0" w14:textId="77777777" w:rsidR="002E339D" w:rsidRPr="00960B5A" w:rsidRDefault="00AE25FD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60B5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2E339D" w:rsidRPr="00960B5A" w14:paraId="0C4068E6" w14:textId="77777777">
        <w:trPr>
          <w:trHeight w:val="1"/>
        </w:trPr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EE988F" w14:textId="77777777" w:rsidR="002E339D" w:rsidRPr="00960B5A" w:rsidRDefault="002E33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455FA04F" w14:textId="77777777" w:rsidR="002E339D" w:rsidRPr="00960B5A" w:rsidRDefault="00AE25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40"/>
              </w:rPr>
            </w:pPr>
            <w:r w:rsidRPr="00960B5A">
              <w:rPr>
                <w:rFonts w:ascii="Times New Roman" w:eastAsia="Times New Roman" w:hAnsi="Times New Roman" w:cs="Times New Roman"/>
                <w:b/>
                <w:sz w:val="40"/>
                <w:szCs w:val="40"/>
              </w:rPr>
              <w:t>Организационная работа в ДОУ</w:t>
            </w:r>
          </w:p>
          <w:p w14:paraId="0095C202" w14:textId="77777777" w:rsidR="002E339D" w:rsidRPr="00960B5A" w:rsidRDefault="002E339D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2E339D" w:rsidRPr="00960B5A" w14:paraId="38206ED1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04EC71" w14:textId="77777777" w:rsidR="002E339D" w:rsidRPr="00960B5A" w:rsidRDefault="00AE25FD">
            <w:pPr>
              <w:spacing w:after="0" w:line="259" w:lineRule="auto"/>
              <w:ind w:left="115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Разработка и утверждение плана работы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EF6276" w14:textId="77777777" w:rsidR="002E339D" w:rsidRPr="00960B5A" w:rsidRDefault="00AE25FD">
            <w:pPr>
              <w:spacing w:after="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Январь 2025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A11BED" w14:textId="77777777" w:rsidR="002E339D" w:rsidRPr="00960B5A" w:rsidRDefault="00AE25FD">
            <w:pPr>
              <w:spacing w:after="0" w:line="259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Заведующий </w:t>
            </w:r>
          </w:p>
          <w:p w14:paraId="76B9272A" w14:textId="77777777" w:rsidR="002E339D" w:rsidRPr="00960B5A" w:rsidRDefault="002E339D">
            <w:pPr>
              <w:spacing w:after="0" w:line="259" w:lineRule="auto"/>
              <w:rPr>
                <w:sz w:val="32"/>
                <w:szCs w:val="32"/>
              </w:rPr>
            </w:pPr>
          </w:p>
        </w:tc>
      </w:tr>
      <w:tr w:rsidR="002E339D" w:rsidRPr="00960B5A" w14:paraId="7B74FF98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482BCE" w14:textId="77777777" w:rsidR="002E339D" w:rsidRPr="00960B5A" w:rsidRDefault="00AE25FD">
            <w:pPr>
              <w:spacing w:after="0" w:line="259" w:lineRule="auto"/>
              <w:ind w:left="101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Подбор методической литературы, иллюстративного материала, художественного слова, загадок, мультимедийных презентаций «Защитники России», «Расскажем детям о войне».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C55C8C" w14:textId="77777777" w:rsidR="002E339D" w:rsidRPr="00960B5A" w:rsidRDefault="00AE25FD">
            <w:pPr>
              <w:spacing w:after="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Январь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7C311E" w14:textId="77777777" w:rsidR="002E339D" w:rsidRPr="00960B5A" w:rsidRDefault="00AE25FD">
            <w:pPr>
              <w:spacing w:after="0" w:line="259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1BC15C13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7E7728" w14:textId="77777777" w:rsidR="002E339D" w:rsidRPr="00960B5A" w:rsidRDefault="00AE25FD">
            <w:pPr>
              <w:spacing w:after="0" w:line="240" w:lineRule="auto"/>
              <w:jc w:val="both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Эффективно внедряем патриотические мероприятия в рамках реализации Программы воспитания (в соответствии с ФОП ДО)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AE2CFF" w14:textId="77777777" w:rsidR="002E339D" w:rsidRPr="00960B5A" w:rsidRDefault="00AE25F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Сентябрь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0108F5" w14:textId="77777777" w:rsidR="002E339D" w:rsidRPr="00960B5A" w:rsidRDefault="00AE25FD">
            <w:pPr>
              <w:spacing w:after="0" w:line="240" w:lineRule="auto"/>
              <w:jc w:val="both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76A3D158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F5F9CD" w14:textId="77777777" w:rsidR="002E339D" w:rsidRPr="00960B5A" w:rsidRDefault="00AE25FD">
            <w:pPr>
              <w:spacing w:after="0" w:line="240" w:lineRule="auto"/>
              <w:jc w:val="both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Размещение информации о проведенных мероприятиях на сайте детско</w:t>
            </w:r>
            <w:r w:rsidR="00846E1A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го сада и в официальной группе В </w:t>
            </w: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Контакте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7D1073" w14:textId="77777777" w:rsidR="002E339D" w:rsidRPr="00960B5A" w:rsidRDefault="00AE25F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ED09F5" w14:textId="77777777" w:rsidR="002E339D" w:rsidRPr="00960B5A" w:rsidRDefault="00AE25FD">
            <w:pPr>
              <w:spacing w:after="0" w:line="240" w:lineRule="auto"/>
              <w:jc w:val="both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Заведующий, воспитатель</w:t>
            </w:r>
          </w:p>
        </w:tc>
      </w:tr>
      <w:tr w:rsidR="002E339D" w:rsidRPr="00960B5A" w14:paraId="1CFA25B0" w14:textId="77777777">
        <w:trPr>
          <w:trHeight w:val="1"/>
        </w:trPr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A318E7" w14:textId="77777777" w:rsidR="002E339D" w:rsidRPr="00960B5A" w:rsidRDefault="002E339D">
            <w:pPr>
              <w:spacing w:after="0" w:line="240" w:lineRule="auto"/>
              <w:ind w:left="123" w:right="112" w:hang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5CFF1A2D" w14:textId="77777777" w:rsidR="002E339D" w:rsidRPr="00960B5A" w:rsidRDefault="00AE25FD">
            <w:pPr>
              <w:spacing w:after="0" w:line="240" w:lineRule="auto"/>
              <w:ind w:left="123" w:right="112" w:hanging="1"/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40"/>
              </w:rPr>
            </w:pPr>
            <w:r w:rsidRPr="00960B5A">
              <w:rPr>
                <w:rFonts w:ascii="Times New Roman" w:eastAsia="Times New Roman" w:hAnsi="Times New Roman" w:cs="Times New Roman"/>
                <w:b/>
                <w:sz w:val="40"/>
                <w:szCs w:val="40"/>
              </w:rPr>
              <w:t>Взаимодействие с родителями</w:t>
            </w:r>
          </w:p>
          <w:p w14:paraId="419C1C65" w14:textId="77777777" w:rsidR="002E339D" w:rsidRPr="00960B5A" w:rsidRDefault="002E339D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2E339D" w:rsidRPr="00960B5A" w14:paraId="07FE25B6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847FFE" w14:textId="77777777" w:rsidR="002E339D" w:rsidRPr="00960B5A" w:rsidRDefault="00AE25FD">
            <w:pPr>
              <w:spacing w:after="0" w:line="240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Беседа на тему: « Растим патриота России»                          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2F0FCF" w14:textId="77777777" w:rsidR="002E339D" w:rsidRPr="00960B5A" w:rsidRDefault="00AE25FD">
            <w:pPr>
              <w:tabs>
                <w:tab w:val="left" w:pos="1311"/>
              </w:tabs>
              <w:spacing w:after="0" w:line="240" w:lineRule="auto"/>
              <w:ind w:left="193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Апрель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7E5E8E" w14:textId="77777777" w:rsidR="002E339D" w:rsidRPr="00960B5A" w:rsidRDefault="00AE25FD">
            <w:pPr>
              <w:spacing w:after="0" w:line="240" w:lineRule="auto"/>
              <w:ind w:left="108" w:right="112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Заведующий, воспитатель</w:t>
            </w:r>
          </w:p>
        </w:tc>
      </w:tr>
      <w:tr w:rsidR="002E339D" w:rsidRPr="00960B5A" w14:paraId="758C8503" w14:textId="77777777">
        <w:trPr>
          <w:trHeight w:val="374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F96C77" w14:textId="77777777" w:rsidR="002E339D" w:rsidRPr="00960B5A" w:rsidRDefault="00AE25FD">
            <w:pPr>
              <w:spacing w:after="0" w:line="240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Буклет «Безопасность детей летом»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C2F7A8" w14:textId="77777777" w:rsidR="002E339D" w:rsidRPr="00960B5A" w:rsidRDefault="00AE25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Май</w:t>
            </w:r>
          </w:p>
          <w:p w14:paraId="54A3CD7C" w14:textId="77777777" w:rsidR="002E339D" w:rsidRPr="00960B5A" w:rsidRDefault="002E339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0EE5A4" w14:textId="77777777" w:rsidR="002E339D" w:rsidRPr="00960B5A" w:rsidRDefault="00AE25FD">
            <w:pPr>
              <w:spacing w:after="0" w:line="240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5E07E8DA" w14:textId="77777777">
        <w:trPr>
          <w:trHeight w:val="45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D7CC63" w14:textId="77777777" w:rsidR="002E339D" w:rsidRPr="00960B5A" w:rsidRDefault="00AE25FD">
            <w:pPr>
              <w:spacing w:after="0" w:line="240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lastRenderedPageBreak/>
              <w:t>Памятка для родителей «Повышение роли отца в семье»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C8B507" w14:textId="77777777" w:rsidR="002E339D" w:rsidRPr="00960B5A" w:rsidRDefault="00AE25F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Октябрь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D596D3" w14:textId="77777777" w:rsidR="002E339D" w:rsidRPr="00960B5A" w:rsidRDefault="00AE25FD">
            <w:pPr>
              <w:spacing w:after="0" w:line="240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416B0048" w14:textId="77777777">
        <w:trPr>
          <w:trHeight w:val="1"/>
        </w:trPr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7CE8FB" w14:textId="77777777" w:rsidR="002E339D" w:rsidRPr="00960B5A" w:rsidRDefault="00AE25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60B5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</w:t>
            </w:r>
          </w:p>
          <w:p w14:paraId="0302D3B5" w14:textId="77777777" w:rsidR="002E339D" w:rsidRPr="00960B5A" w:rsidRDefault="00AE25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40"/>
              </w:rPr>
            </w:pPr>
            <w:r w:rsidRPr="00960B5A">
              <w:rPr>
                <w:rFonts w:ascii="Times New Roman" w:eastAsia="Times New Roman" w:hAnsi="Times New Roman" w:cs="Times New Roman"/>
                <w:b/>
                <w:sz w:val="40"/>
                <w:szCs w:val="40"/>
              </w:rPr>
              <w:t>Мероприятия с детьми, родителями, социумом</w:t>
            </w:r>
          </w:p>
          <w:p w14:paraId="1E80773C" w14:textId="77777777" w:rsidR="002E339D" w:rsidRPr="00960B5A" w:rsidRDefault="002E339D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2E339D" w:rsidRPr="00960B5A" w14:paraId="27B42B9F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F69F93" w14:textId="77777777" w:rsidR="002E339D" w:rsidRPr="00960B5A" w:rsidRDefault="00AE25FD">
            <w:pPr>
              <w:spacing w:after="0" w:line="259" w:lineRule="auto"/>
              <w:ind w:left="29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Акция  «Блокадный хлеб»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54A6F0" w14:textId="77777777" w:rsidR="002E339D" w:rsidRPr="00960B5A" w:rsidRDefault="00AE25F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Январь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952B8A" w14:textId="77777777" w:rsidR="002E339D" w:rsidRPr="00960B5A" w:rsidRDefault="00AE25FD">
            <w:pPr>
              <w:spacing w:after="0" w:line="259" w:lineRule="auto"/>
              <w:ind w:left="22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54AA77DC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FA281C" w14:textId="77777777" w:rsidR="002E339D" w:rsidRPr="00960B5A" w:rsidRDefault="00AE25FD">
            <w:pPr>
              <w:spacing w:after="0" w:line="259" w:lineRule="auto"/>
              <w:ind w:left="29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Военно-спортивная игра «Зарничка», посвященная Дню Защитника Отечества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1A09A" w14:textId="77777777" w:rsidR="002E339D" w:rsidRPr="00960B5A" w:rsidRDefault="00AE25F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Февраль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DAF308" w14:textId="77777777" w:rsidR="002E339D" w:rsidRPr="00960B5A" w:rsidRDefault="00AE25FD">
            <w:pPr>
              <w:spacing w:after="0" w:line="259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20D9522B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C519CD" w14:textId="77777777" w:rsidR="002E339D" w:rsidRPr="00960B5A" w:rsidRDefault="00AE25FD">
            <w:pPr>
              <w:spacing w:after="0" w:line="259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Просмотр мультфильмов и видеофильмов о войне:</w:t>
            </w:r>
          </w:p>
          <w:p w14:paraId="667B9002" w14:textId="77777777" w:rsidR="002E339D" w:rsidRPr="00960B5A" w:rsidRDefault="00AE25FD">
            <w:pPr>
              <w:spacing w:after="0" w:line="259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- «Как прадеды мир отстояли»;</w:t>
            </w:r>
          </w:p>
          <w:p w14:paraId="2D5081F5" w14:textId="77777777" w:rsidR="002E339D" w:rsidRPr="00960B5A" w:rsidRDefault="00AE25FD">
            <w:pPr>
              <w:spacing w:after="0" w:line="259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- «День победы»;</w:t>
            </w:r>
          </w:p>
          <w:p w14:paraId="049656B2" w14:textId="77777777" w:rsidR="002E339D" w:rsidRPr="00960B5A" w:rsidRDefault="00AE25FD">
            <w:pPr>
              <w:spacing w:after="0" w:line="259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- «Минута памяти».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88911B" w14:textId="77777777" w:rsidR="002E339D" w:rsidRPr="00960B5A" w:rsidRDefault="00AE25FD">
            <w:pPr>
              <w:spacing w:after="0" w:line="259" w:lineRule="auto"/>
              <w:ind w:left="3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Март- май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337342" w14:textId="77777777" w:rsidR="002E339D" w:rsidRPr="00960B5A" w:rsidRDefault="00AE25FD">
            <w:pPr>
              <w:spacing w:after="0" w:line="259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10411EE4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31EF06" w14:textId="77777777" w:rsidR="002E339D" w:rsidRPr="00960B5A" w:rsidRDefault="00AE25FD">
            <w:pPr>
              <w:spacing w:after="0" w:line="259" w:lineRule="auto"/>
              <w:ind w:left="29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Выставка совместного детско-родительского творчества  «День Победы</w:t>
            </w: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  <w:shd w:val="clear" w:color="auto" w:fill="FBFBFB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B83E2" w14:textId="77777777" w:rsidR="002E339D" w:rsidRPr="00960B5A" w:rsidRDefault="00AE25F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Апрель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EF529C" w14:textId="77777777" w:rsidR="002E339D" w:rsidRPr="00960B5A" w:rsidRDefault="00AE25FD">
            <w:pPr>
              <w:spacing w:after="0" w:line="259" w:lineRule="auto"/>
              <w:ind w:left="22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10242CB9" w14:textId="77777777">
        <w:trPr>
          <w:trHeight w:val="854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4AB9D1" w14:textId="77777777" w:rsidR="002E339D" w:rsidRPr="00960B5A" w:rsidRDefault="00AE25FD">
            <w:pPr>
              <w:spacing w:after="0" w:line="259" w:lineRule="auto"/>
              <w:ind w:left="72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Шествие к памятнику погибшим воинам в Великой Отечественной войне (возложение цветов) Участие на параде Победы ВОВ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C7481E" w14:textId="77777777" w:rsidR="002E339D" w:rsidRPr="00960B5A" w:rsidRDefault="00AE25F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Май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265B6C" w14:textId="77777777" w:rsidR="002E339D" w:rsidRPr="00960B5A" w:rsidRDefault="00AE25FD">
            <w:pPr>
              <w:spacing w:after="0" w:line="259" w:lineRule="auto"/>
              <w:ind w:left="6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Заведующий,</w:t>
            </w:r>
          </w:p>
          <w:p w14:paraId="488E24BC" w14:textId="77777777" w:rsidR="002E339D" w:rsidRPr="00960B5A" w:rsidRDefault="00AE25FD">
            <w:pPr>
              <w:spacing w:after="0" w:line="259" w:lineRule="auto"/>
              <w:ind w:left="65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5E025DC8" w14:textId="77777777">
        <w:trPr>
          <w:trHeight w:val="33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D46250" w14:textId="77777777" w:rsidR="002E339D" w:rsidRPr="00960B5A" w:rsidRDefault="00AE25FD">
            <w:pPr>
              <w:spacing w:after="0" w:line="259" w:lineRule="auto"/>
              <w:ind w:left="72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Акция «Свеча памяти»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CC7E3E" w14:textId="77777777" w:rsidR="002E339D" w:rsidRPr="00960B5A" w:rsidRDefault="00AE25F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Июнь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13C892" w14:textId="77777777" w:rsidR="002E339D" w:rsidRPr="00960B5A" w:rsidRDefault="00AE25FD">
            <w:pPr>
              <w:spacing w:after="0" w:line="259" w:lineRule="auto"/>
              <w:ind w:left="65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Заведующий, воспитатель</w:t>
            </w:r>
          </w:p>
        </w:tc>
      </w:tr>
      <w:tr w:rsidR="002E339D" w:rsidRPr="00960B5A" w14:paraId="40F2F5AB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D4AC35" w14:textId="77777777" w:rsidR="002E339D" w:rsidRPr="00960B5A" w:rsidRDefault="00AE25FD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День солидарности в борьбе с терроризмом.</w:t>
            </w:r>
          </w:p>
          <w:p w14:paraId="48DF2BF8" w14:textId="77777777" w:rsidR="002E339D" w:rsidRPr="00960B5A" w:rsidRDefault="00AE25FD">
            <w:pPr>
              <w:spacing w:after="0" w:line="259" w:lineRule="auto"/>
              <w:ind w:left="29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(3 сентября)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A6A435" w14:textId="77777777" w:rsidR="002E339D" w:rsidRPr="00960B5A" w:rsidRDefault="00AE25F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Сентябрь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F65A4B" w14:textId="77777777" w:rsidR="002E339D" w:rsidRPr="00960B5A" w:rsidRDefault="00AE25FD">
            <w:pPr>
              <w:spacing w:after="0" w:line="259" w:lineRule="auto"/>
              <w:ind w:left="22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5FAF7671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C775DD" w14:textId="77777777" w:rsidR="002E339D" w:rsidRPr="00960B5A" w:rsidRDefault="00AE25FD">
            <w:pPr>
              <w:spacing w:after="0" w:line="259" w:lineRule="auto"/>
              <w:ind w:left="29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Мероприятие ко Дню отца. Выпуск газеты </w:t>
            </w:r>
          </w:p>
          <w:p w14:paraId="560189D5" w14:textId="77777777" w:rsidR="002E339D" w:rsidRPr="00960B5A" w:rsidRDefault="00AE25FD">
            <w:pPr>
              <w:spacing w:after="0" w:line="259" w:lineRule="auto"/>
              <w:ind w:left="29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«Мой папа - защитник»   (5 октября)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119576" w14:textId="77777777" w:rsidR="002E339D" w:rsidRPr="00960B5A" w:rsidRDefault="00AE25F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Октябрь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19F849F" w14:textId="77777777" w:rsidR="002E339D" w:rsidRPr="00960B5A" w:rsidRDefault="00AE25FD">
            <w:pPr>
              <w:spacing w:after="0" w:line="259" w:lineRule="auto"/>
              <w:ind w:left="22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572CE827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5FAD1C" w14:textId="77777777" w:rsidR="002E339D" w:rsidRPr="00960B5A" w:rsidRDefault="00AE25FD">
            <w:pPr>
              <w:spacing w:after="0" w:line="259" w:lineRule="auto"/>
              <w:ind w:left="29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День народного единства. Беседа «Мы дети России»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80EB3C" w14:textId="77777777" w:rsidR="002E339D" w:rsidRPr="00960B5A" w:rsidRDefault="00AE25FD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Ноябрь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CD0B06" w14:textId="77777777" w:rsidR="002E339D" w:rsidRPr="00960B5A" w:rsidRDefault="00AE25FD">
            <w:pPr>
              <w:spacing w:after="0" w:line="259" w:lineRule="auto"/>
              <w:ind w:left="22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  <w:tr w:rsidR="002E339D" w:rsidRPr="00960B5A" w14:paraId="2853A7EC" w14:textId="77777777">
        <w:trPr>
          <w:trHeight w:val="1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D30D7C" w14:textId="77777777" w:rsidR="002E339D" w:rsidRPr="00960B5A" w:rsidRDefault="00AE25FD">
            <w:pPr>
              <w:spacing w:after="0" w:line="259" w:lineRule="auto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Итоги «Года Защитника Отечества»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B94EC5" w14:textId="77777777" w:rsidR="002E339D" w:rsidRPr="00960B5A" w:rsidRDefault="00AE25FD">
            <w:pPr>
              <w:spacing w:after="0" w:line="259" w:lineRule="auto"/>
              <w:jc w:val="center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Декабрь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0FDE2B" w14:textId="77777777" w:rsidR="002E339D" w:rsidRPr="00960B5A" w:rsidRDefault="00AE25FD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Заведующий,</w:t>
            </w:r>
          </w:p>
          <w:p w14:paraId="5ECAE22C" w14:textId="77777777" w:rsidR="002E339D" w:rsidRPr="00960B5A" w:rsidRDefault="00AE25FD">
            <w:pPr>
              <w:spacing w:after="0" w:line="259" w:lineRule="auto"/>
              <w:jc w:val="both"/>
              <w:rPr>
                <w:sz w:val="32"/>
                <w:szCs w:val="32"/>
              </w:rPr>
            </w:pPr>
            <w:r w:rsidRPr="00960B5A">
              <w:rPr>
                <w:rFonts w:ascii="Times New Roman" w:eastAsia="Times New Roman" w:hAnsi="Times New Roman" w:cs="Times New Roman"/>
                <w:sz w:val="32"/>
                <w:szCs w:val="32"/>
              </w:rPr>
              <w:t>Воспитатель</w:t>
            </w:r>
          </w:p>
        </w:tc>
      </w:tr>
    </w:tbl>
    <w:p w14:paraId="2C5DDED4" w14:textId="77777777" w:rsidR="002E339D" w:rsidRPr="00960B5A" w:rsidRDefault="002E339D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14:paraId="283A398B" w14:textId="77777777" w:rsidR="002E339D" w:rsidRPr="00960B5A" w:rsidRDefault="002E339D">
      <w:pPr>
        <w:rPr>
          <w:rFonts w:ascii="Calibri" w:eastAsia="Calibri" w:hAnsi="Calibri" w:cs="Calibri"/>
          <w:sz w:val="28"/>
          <w:szCs w:val="28"/>
        </w:rPr>
      </w:pPr>
    </w:p>
    <w:sectPr w:rsidR="002E339D" w:rsidRPr="00960B5A" w:rsidSect="00607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339D"/>
    <w:rsid w:val="002E339D"/>
    <w:rsid w:val="00307084"/>
    <w:rsid w:val="0042294A"/>
    <w:rsid w:val="00607146"/>
    <w:rsid w:val="00646198"/>
    <w:rsid w:val="00846E1A"/>
    <w:rsid w:val="009077C2"/>
    <w:rsid w:val="00960B5A"/>
    <w:rsid w:val="00AE25FD"/>
    <w:rsid w:val="00B4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95D43"/>
  <w15:docId w15:val="{4DC34924-84AF-4259-BF42-20214E558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1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397</Words>
  <Characters>2268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6</cp:revision>
  <dcterms:created xsi:type="dcterms:W3CDTF">2025-04-14T09:43:00Z</dcterms:created>
  <dcterms:modified xsi:type="dcterms:W3CDTF">2025-04-15T04:58:00Z</dcterms:modified>
</cp:coreProperties>
</file>